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A83F" w14:textId="2721F479" w:rsidR="00A35344" w:rsidRPr="0005108C" w:rsidRDefault="0005108C">
      <w:pPr>
        <w:rPr>
          <w:color w:val="CC0099"/>
          <w:sz w:val="36"/>
          <w:szCs w:val="36"/>
        </w:rPr>
      </w:pPr>
      <w:r w:rsidRPr="0005108C">
        <w:rPr>
          <w:color w:val="CC0099"/>
          <w:sz w:val="36"/>
          <w:szCs w:val="36"/>
        </w:rPr>
        <w:t>Concert Weekend Draft 1</w:t>
      </w:r>
    </w:p>
    <w:p w14:paraId="625EFC99" w14:textId="3984557F" w:rsidR="0005108C" w:rsidRPr="0005108C" w:rsidRDefault="0005108C">
      <w:pPr>
        <w:rPr>
          <w:sz w:val="28"/>
          <w:szCs w:val="28"/>
          <w:u w:val="single"/>
        </w:rPr>
      </w:pPr>
      <w:r w:rsidRPr="0005108C">
        <w:rPr>
          <w:sz w:val="28"/>
          <w:szCs w:val="28"/>
          <w:u w:val="single"/>
        </w:rPr>
        <w:t>Friday 8/12/23</w:t>
      </w:r>
    </w:p>
    <w:p w14:paraId="4DC72B2F" w14:textId="4EEF8CEF" w:rsidR="0005108C" w:rsidRDefault="0005108C" w:rsidP="006F42FE">
      <w:pPr>
        <w:pStyle w:val="NoSpacing"/>
      </w:pPr>
      <w:r>
        <w:t xml:space="preserve">Senior Show rehearsal – Afternoon </w:t>
      </w:r>
    </w:p>
    <w:p w14:paraId="56FE9832" w14:textId="77777777" w:rsidR="006F42FE" w:rsidRDefault="006F42FE" w:rsidP="006F42FE">
      <w:pPr>
        <w:pStyle w:val="NoSpacing"/>
      </w:pPr>
    </w:p>
    <w:p w14:paraId="17B4AA6C" w14:textId="49B6FBC0" w:rsidR="0005108C" w:rsidRPr="0005108C" w:rsidRDefault="0005108C">
      <w:pPr>
        <w:rPr>
          <w:sz w:val="28"/>
          <w:szCs w:val="28"/>
          <w:u w:val="single"/>
        </w:rPr>
      </w:pPr>
      <w:r w:rsidRPr="0005108C">
        <w:rPr>
          <w:sz w:val="28"/>
          <w:szCs w:val="28"/>
          <w:u w:val="single"/>
        </w:rPr>
        <w:t>Saturday 9/12/23</w:t>
      </w:r>
    </w:p>
    <w:p w14:paraId="3C950A6A" w14:textId="14A3F874" w:rsidR="0005108C" w:rsidRDefault="0005108C">
      <w:r>
        <w:t xml:space="preserve">Junior Show rehearsal – Morning </w:t>
      </w:r>
    </w:p>
    <w:p w14:paraId="7DC2EACA" w14:textId="6AE04948" w:rsidR="0005108C" w:rsidRDefault="0005108C" w:rsidP="0077040D">
      <w:pPr>
        <w:pBdr>
          <w:between w:val="single" w:sz="4" w:space="1" w:color="auto"/>
          <w:bar w:val="single" w:sz="4" w:color="auto"/>
        </w:pBdr>
      </w:pPr>
      <w:r>
        <w:t xml:space="preserve">Junior Show – Matinee </w:t>
      </w:r>
    </w:p>
    <w:p w14:paraId="22405838" w14:textId="00219B2C" w:rsidR="00EF7906" w:rsidRDefault="0005108C" w:rsidP="006F42FE">
      <w:pPr>
        <w:pStyle w:val="NoSpacing"/>
      </w:pPr>
      <w:r>
        <w:t xml:space="preserve">Senior Show – Evening </w:t>
      </w:r>
    </w:p>
    <w:p w14:paraId="244A94C5" w14:textId="5C39FC5E" w:rsidR="006F42FE" w:rsidRDefault="006F42FE" w:rsidP="006F42FE">
      <w:pPr>
        <w:pStyle w:val="NoSpacing"/>
      </w:pPr>
    </w:p>
    <w:p w14:paraId="37939038" w14:textId="123F270D" w:rsidR="006F42FE" w:rsidRPr="00C3444A" w:rsidRDefault="006F42FE" w:rsidP="006F42F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7906" w14:paraId="60CA904B" w14:textId="77777777" w:rsidTr="0077040D">
        <w:tc>
          <w:tcPr>
            <w:tcW w:w="4508" w:type="dxa"/>
          </w:tcPr>
          <w:p w14:paraId="0903C9A6" w14:textId="6AEAEF61" w:rsidR="00EF7906" w:rsidRPr="00EF7906" w:rsidRDefault="00EF7906" w:rsidP="0077040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 in the Junior show</w:t>
            </w:r>
          </w:p>
        </w:tc>
        <w:tc>
          <w:tcPr>
            <w:tcW w:w="4508" w:type="dxa"/>
          </w:tcPr>
          <w:p w14:paraId="715B90AF" w14:textId="77246E36" w:rsidR="00EF7906" w:rsidRDefault="00EF7906" w:rsidP="0077040D">
            <w:pPr>
              <w:pStyle w:val="NoSpacing"/>
              <w:jc w:val="center"/>
            </w:pPr>
            <w:r>
              <w:rPr>
                <w:sz w:val="28"/>
                <w:szCs w:val="28"/>
              </w:rPr>
              <w:t>Classes in the Senior show</w:t>
            </w:r>
          </w:p>
        </w:tc>
      </w:tr>
      <w:tr w:rsidR="00EF7906" w14:paraId="544679E8" w14:textId="77777777" w:rsidTr="0077040D">
        <w:tc>
          <w:tcPr>
            <w:tcW w:w="4508" w:type="dxa"/>
          </w:tcPr>
          <w:p w14:paraId="235EB265" w14:textId="77777777" w:rsidR="00EF7906" w:rsidRDefault="00EF7906" w:rsidP="00EF7906">
            <w:pPr>
              <w:pStyle w:val="NoSpacing"/>
            </w:pPr>
            <w:r>
              <w:t>Ballet 2/3</w:t>
            </w:r>
          </w:p>
          <w:p w14:paraId="02EE887D" w14:textId="77777777" w:rsidR="00EF7906" w:rsidRDefault="00EF7906" w:rsidP="00EF7906">
            <w:pPr>
              <w:pStyle w:val="NoSpacing"/>
            </w:pPr>
            <w:r>
              <w:t>Ballet 4</w:t>
            </w:r>
          </w:p>
          <w:p w14:paraId="13F6D4F1" w14:textId="77777777" w:rsidR="00EF7906" w:rsidRDefault="00EF7906" w:rsidP="00EF7906">
            <w:pPr>
              <w:pStyle w:val="NoSpacing"/>
            </w:pPr>
            <w:r>
              <w:t>Ballet 5</w:t>
            </w:r>
          </w:p>
          <w:p w14:paraId="7F53D77F" w14:textId="77777777" w:rsidR="00EF7906" w:rsidRDefault="00EF7906" w:rsidP="00EF7906">
            <w:pPr>
              <w:pStyle w:val="NoSpacing"/>
            </w:pPr>
            <w:r>
              <w:t>Ballet 6</w:t>
            </w:r>
          </w:p>
          <w:p w14:paraId="4E7F31F3" w14:textId="77777777" w:rsidR="00EF7906" w:rsidRDefault="00EF7906" w:rsidP="00EF7906">
            <w:pPr>
              <w:pStyle w:val="NoSpacing"/>
            </w:pPr>
            <w:r>
              <w:t>Ballet 7</w:t>
            </w:r>
          </w:p>
          <w:p w14:paraId="00AC1936" w14:textId="77777777" w:rsidR="00EF7906" w:rsidRDefault="00EF7906" w:rsidP="00EF7906">
            <w:pPr>
              <w:pStyle w:val="NoSpacing"/>
            </w:pPr>
            <w:r>
              <w:t>Ballet 8</w:t>
            </w:r>
          </w:p>
          <w:p w14:paraId="654FEF9A" w14:textId="77777777" w:rsidR="00EF7906" w:rsidRDefault="00EF7906" w:rsidP="00EF7906">
            <w:pPr>
              <w:pStyle w:val="NoSpacing"/>
            </w:pPr>
            <w:r>
              <w:t>Ballet 13/14/15</w:t>
            </w:r>
          </w:p>
          <w:p w14:paraId="46A7CF9F" w14:textId="77777777" w:rsidR="00EF7906" w:rsidRDefault="00EF7906" w:rsidP="00EF7906">
            <w:pPr>
              <w:pStyle w:val="NoSpacing"/>
            </w:pPr>
            <w:r>
              <w:t>Senior Pointe</w:t>
            </w:r>
          </w:p>
          <w:p w14:paraId="2ED4E28D" w14:textId="77777777" w:rsidR="00EF7906" w:rsidRDefault="00EF7906" w:rsidP="00EF7906">
            <w:pPr>
              <w:pStyle w:val="NoSpacing"/>
            </w:pPr>
            <w:r>
              <w:t>Jazz 1</w:t>
            </w:r>
          </w:p>
          <w:p w14:paraId="38040241" w14:textId="77777777" w:rsidR="00EF7906" w:rsidRDefault="00EF7906" w:rsidP="00EF7906">
            <w:pPr>
              <w:pStyle w:val="NoSpacing"/>
            </w:pPr>
            <w:r>
              <w:t>Jazz 2</w:t>
            </w:r>
          </w:p>
          <w:p w14:paraId="0CD758F3" w14:textId="77777777" w:rsidR="00EF7906" w:rsidRDefault="00EF7906" w:rsidP="00EF7906">
            <w:pPr>
              <w:pStyle w:val="NoSpacing"/>
            </w:pPr>
            <w:r>
              <w:t>Jazz 3</w:t>
            </w:r>
          </w:p>
          <w:p w14:paraId="3C7C13E1" w14:textId="77777777" w:rsidR="00EF7906" w:rsidRDefault="00EF7906" w:rsidP="00EF7906">
            <w:pPr>
              <w:pStyle w:val="NoSpacing"/>
            </w:pPr>
            <w:r>
              <w:t>Jazz 4</w:t>
            </w:r>
          </w:p>
          <w:p w14:paraId="7F138204" w14:textId="458DDA3B" w:rsidR="00EF7906" w:rsidRDefault="00EF7906" w:rsidP="00EF7906">
            <w:pPr>
              <w:pStyle w:val="NoSpacing"/>
            </w:pPr>
            <w:r>
              <w:t>Jazz 5</w:t>
            </w:r>
          </w:p>
          <w:p w14:paraId="6DF9DBA1" w14:textId="2AFE7BFD" w:rsidR="00943ED9" w:rsidRDefault="00943ED9" w:rsidP="00EF7906">
            <w:pPr>
              <w:pStyle w:val="NoSpacing"/>
            </w:pPr>
            <w:r>
              <w:t>Jazz 6</w:t>
            </w:r>
          </w:p>
          <w:p w14:paraId="2A6FC725" w14:textId="77777777" w:rsidR="00EF7906" w:rsidRDefault="00EF7906" w:rsidP="00EF7906">
            <w:pPr>
              <w:pStyle w:val="NoSpacing"/>
            </w:pPr>
            <w:r>
              <w:t>Jazz 10</w:t>
            </w:r>
          </w:p>
          <w:p w14:paraId="1D379B4E" w14:textId="77777777" w:rsidR="00EF7906" w:rsidRDefault="00EF7906" w:rsidP="00EF7906">
            <w:pPr>
              <w:pStyle w:val="NoSpacing"/>
            </w:pPr>
            <w:r>
              <w:t>Tap 1</w:t>
            </w:r>
          </w:p>
          <w:p w14:paraId="794DB009" w14:textId="77777777" w:rsidR="00EF7906" w:rsidRDefault="00EF7906" w:rsidP="00EF7906">
            <w:pPr>
              <w:pStyle w:val="NoSpacing"/>
            </w:pPr>
            <w:r>
              <w:t>Tap 3</w:t>
            </w:r>
          </w:p>
          <w:p w14:paraId="34674C05" w14:textId="77777777" w:rsidR="00EF7906" w:rsidRDefault="00EF7906" w:rsidP="00EF7906">
            <w:pPr>
              <w:pStyle w:val="NoSpacing"/>
            </w:pPr>
            <w:r>
              <w:t xml:space="preserve">Contemporary Primary </w:t>
            </w:r>
          </w:p>
          <w:p w14:paraId="79DC344E" w14:textId="77777777" w:rsidR="00EF7906" w:rsidRDefault="00EF7906" w:rsidP="00EF7906">
            <w:pPr>
              <w:pStyle w:val="NoSpacing"/>
            </w:pPr>
            <w:r>
              <w:t>Contemporary 4</w:t>
            </w:r>
          </w:p>
          <w:p w14:paraId="0FCF8209" w14:textId="77777777" w:rsidR="00EF7906" w:rsidRDefault="00EF7906" w:rsidP="00EF7906">
            <w:pPr>
              <w:pStyle w:val="NoSpacing"/>
            </w:pPr>
            <w:r>
              <w:t>Hip Hop Purple</w:t>
            </w:r>
          </w:p>
          <w:p w14:paraId="26BC43C0" w14:textId="77777777" w:rsidR="00EF7906" w:rsidRDefault="00EF7906" w:rsidP="00EF7906">
            <w:pPr>
              <w:pStyle w:val="NoSpacing"/>
            </w:pPr>
            <w:r>
              <w:t>Hip Hop Blue</w:t>
            </w:r>
          </w:p>
          <w:p w14:paraId="1F7FE43C" w14:textId="77777777" w:rsidR="00EF7906" w:rsidRDefault="00EF7906" w:rsidP="00EF7906">
            <w:pPr>
              <w:pStyle w:val="NoSpacing"/>
            </w:pPr>
            <w:r>
              <w:t>Open Hip Hop</w:t>
            </w:r>
          </w:p>
          <w:p w14:paraId="08639037" w14:textId="77777777" w:rsidR="00EF7906" w:rsidRDefault="00EF7906" w:rsidP="00EF7906">
            <w:pPr>
              <w:pStyle w:val="NoSpacing"/>
            </w:pPr>
            <w:r>
              <w:t>Acro Plum</w:t>
            </w:r>
          </w:p>
          <w:p w14:paraId="6EA04D38" w14:textId="77777777" w:rsidR="00EF7906" w:rsidRDefault="00EF7906" w:rsidP="00EF7906">
            <w:pPr>
              <w:pStyle w:val="NoSpacing"/>
            </w:pPr>
            <w:r>
              <w:t>Acro Red</w:t>
            </w:r>
          </w:p>
          <w:p w14:paraId="16BF42E0" w14:textId="77777777" w:rsidR="00EF7906" w:rsidRDefault="00EF7906" w:rsidP="00EF7906">
            <w:pPr>
              <w:pStyle w:val="NoSpacing"/>
            </w:pPr>
            <w:r>
              <w:t>Acro Navy</w:t>
            </w:r>
          </w:p>
          <w:p w14:paraId="427543A5" w14:textId="77777777" w:rsidR="00EF7906" w:rsidRDefault="00EF7906" w:rsidP="00EF7906">
            <w:pPr>
              <w:pStyle w:val="NoSpacing"/>
            </w:pPr>
            <w:r>
              <w:t>6 yrs Performance Team</w:t>
            </w:r>
          </w:p>
          <w:p w14:paraId="27B0FA98" w14:textId="77777777" w:rsidR="00EF7906" w:rsidRPr="0005108C" w:rsidRDefault="00EF7906" w:rsidP="00EF7906">
            <w:pPr>
              <w:pStyle w:val="NoSpacing"/>
            </w:pPr>
            <w:r>
              <w:t>8 yrs Performance Team</w:t>
            </w:r>
          </w:p>
          <w:p w14:paraId="1453D2D7" w14:textId="77777777" w:rsidR="00EF7906" w:rsidRPr="0005108C" w:rsidRDefault="00EF7906" w:rsidP="00EF7906">
            <w:pPr>
              <w:pStyle w:val="NoSpacing"/>
            </w:pPr>
            <w:r>
              <w:t>12 yrs Performance Team</w:t>
            </w:r>
          </w:p>
          <w:p w14:paraId="6ECC2C4A" w14:textId="77777777" w:rsidR="00EF7906" w:rsidRPr="0005108C" w:rsidRDefault="00EF7906" w:rsidP="00EF7906">
            <w:pPr>
              <w:pStyle w:val="NoSpacing"/>
            </w:pPr>
            <w:r>
              <w:t>15 yrs Performance Team</w:t>
            </w:r>
          </w:p>
          <w:p w14:paraId="29CBF6D7" w14:textId="77777777" w:rsidR="00EF7906" w:rsidRPr="0005108C" w:rsidRDefault="00EF7906" w:rsidP="00EF7906">
            <w:pPr>
              <w:pStyle w:val="NoSpacing"/>
            </w:pPr>
            <w:r>
              <w:t>Open Performance Team</w:t>
            </w:r>
          </w:p>
          <w:p w14:paraId="16E4961D" w14:textId="77777777" w:rsidR="00EF7906" w:rsidRDefault="00EF7906" w:rsidP="00EF7906">
            <w:pPr>
              <w:pStyle w:val="NoSpacing"/>
            </w:pPr>
            <w:r>
              <w:t>Boys Club</w:t>
            </w:r>
          </w:p>
          <w:p w14:paraId="560E7DDD" w14:textId="035544E0" w:rsidR="00EF7906" w:rsidRDefault="00EF7906" w:rsidP="0005108C">
            <w:pPr>
              <w:pStyle w:val="NoSpacing"/>
            </w:pPr>
            <w:r>
              <w:t>Musical Theatre Senior</w:t>
            </w:r>
          </w:p>
        </w:tc>
        <w:tc>
          <w:tcPr>
            <w:tcW w:w="4508" w:type="dxa"/>
          </w:tcPr>
          <w:p w14:paraId="20A1B082" w14:textId="77777777" w:rsidR="00EF7906" w:rsidRDefault="00EF7906" w:rsidP="0005108C">
            <w:pPr>
              <w:pStyle w:val="NoSpacing"/>
            </w:pPr>
            <w:r>
              <w:t>Ballet 9</w:t>
            </w:r>
          </w:p>
          <w:p w14:paraId="00E1B7ED" w14:textId="77777777" w:rsidR="00EF7906" w:rsidRDefault="00EF7906" w:rsidP="0005108C">
            <w:pPr>
              <w:pStyle w:val="NoSpacing"/>
            </w:pPr>
            <w:r>
              <w:t>Ballet 10</w:t>
            </w:r>
          </w:p>
          <w:p w14:paraId="47C40EA7" w14:textId="77777777" w:rsidR="00EF7906" w:rsidRDefault="00EF7906" w:rsidP="0005108C">
            <w:pPr>
              <w:pStyle w:val="NoSpacing"/>
            </w:pPr>
            <w:r>
              <w:t>Ballet 11</w:t>
            </w:r>
          </w:p>
          <w:p w14:paraId="2EBA2E14" w14:textId="77777777" w:rsidR="00EF7906" w:rsidRDefault="00EF7906" w:rsidP="0005108C">
            <w:pPr>
              <w:pStyle w:val="NoSpacing"/>
            </w:pPr>
            <w:r>
              <w:t>Ballet 12</w:t>
            </w:r>
          </w:p>
          <w:p w14:paraId="0BA47D9A" w14:textId="77777777" w:rsidR="00EF7906" w:rsidRDefault="00EF7906" w:rsidP="0005108C">
            <w:pPr>
              <w:pStyle w:val="NoSpacing"/>
            </w:pPr>
            <w:r>
              <w:t>Ballet 13/14/15</w:t>
            </w:r>
          </w:p>
          <w:p w14:paraId="23F20CB9" w14:textId="77777777" w:rsidR="00EF7906" w:rsidRDefault="00EF7906" w:rsidP="0005108C">
            <w:pPr>
              <w:pStyle w:val="NoSpacing"/>
            </w:pPr>
            <w:r>
              <w:t>Senior Pointe</w:t>
            </w:r>
          </w:p>
          <w:p w14:paraId="59EED90F" w14:textId="56689C5B" w:rsidR="00EF7906" w:rsidRDefault="00EF7906" w:rsidP="0005108C">
            <w:pPr>
              <w:pStyle w:val="NoSpacing"/>
            </w:pPr>
            <w:r>
              <w:t>Jazz 7</w:t>
            </w:r>
          </w:p>
          <w:p w14:paraId="06433258" w14:textId="32E61014" w:rsidR="00EF7906" w:rsidRDefault="00EF7906" w:rsidP="0005108C">
            <w:pPr>
              <w:pStyle w:val="NoSpacing"/>
            </w:pPr>
            <w:r>
              <w:t>Jazz 8</w:t>
            </w:r>
          </w:p>
          <w:p w14:paraId="25873CF7" w14:textId="003C94FA" w:rsidR="00EF7906" w:rsidRDefault="00EF7906" w:rsidP="0005108C">
            <w:pPr>
              <w:pStyle w:val="NoSpacing"/>
            </w:pPr>
            <w:r>
              <w:t>Jazz 9</w:t>
            </w:r>
          </w:p>
          <w:p w14:paraId="2F2BFD95" w14:textId="3F03A775" w:rsidR="00EF7906" w:rsidRDefault="00EF7906" w:rsidP="0005108C">
            <w:pPr>
              <w:pStyle w:val="NoSpacing"/>
            </w:pPr>
            <w:r>
              <w:t>Jazz 10</w:t>
            </w:r>
          </w:p>
          <w:p w14:paraId="0A3C0554" w14:textId="13938564" w:rsidR="00EF7906" w:rsidRDefault="00EF7906" w:rsidP="0005108C">
            <w:pPr>
              <w:pStyle w:val="NoSpacing"/>
            </w:pPr>
            <w:r>
              <w:t>Tap 2</w:t>
            </w:r>
          </w:p>
          <w:p w14:paraId="1D7106BA" w14:textId="6AF0C8A3" w:rsidR="00EF7906" w:rsidRDefault="00EF7906" w:rsidP="0005108C">
            <w:pPr>
              <w:pStyle w:val="NoSpacing"/>
            </w:pPr>
            <w:r>
              <w:t>Tap 3</w:t>
            </w:r>
          </w:p>
          <w:p w14:paraId="324E0D1A" w14:textId="08E22966" w:rsidR="00EF7906" w:rsidRDefault="00EF7906" w:rsidP="0005108C">
            <w:pPr>
              <w:pStyle w:val="NoSpacing"/>
            </w:pPr>
            <w:r>
              <w:t>Contemporary 3</w:t>
            </w:r>
          </w:p>
          <w:p w14:paraId="675ADAB6" w14:textId="1C6595FB" w:rsidR="00EF7906" w:rsidRDefault="00EF7906" w:rsidP="0005108C">
            <w:pPr>
              <w:pStyle w:val="NoSpacing"/>
            </w:pPr>
            <w:r>
              <w:t>Contemporary 4</w:t>
            </w:r>
          </w:p>
          <w:p w14:paraId="003780F3" w14:textId="06AC3865" w:rsidR="00EF7906" w:rsidRDefault="00EF7906" w:rsidP="0005108C">
            <w:pPr>
              <w:pStyle w:val="NoSpacing"/>
            </w:pPr>
            <w:r>
              <w:t>Hip Hop Turquoise</w:t>
            </w:r>
          </w:p>
          <w:p w14:paraId="17FC37E9" w14:textId="727CB20D" w:rsidR="00EF7906" w:rsidRDefault="00EF7906" w:rsidP="0005108C">
            <w:pPr>
              <w:pStyle w:val="NoSpacing"/>
            </w:pPr>
            <w:r>
              <w:t>Open Hip Hop</w:t>
            </w:r>
          </w:p>
          <w:p w14:paraId="34C794D5" w14:textId="7BAF5358" w:rsidR="00EF7906" w:rsidRDefault="00EF7906" w:rsidP="0005108C">
            <w:pPr>
              <w:pStyle w:val="NoSpacing"/>
            </w:pPr>
            <w:r>
              <w:t>Acro Black</w:t>
            </w:r>
          </w:p>
          <w:p w14:paraId="101D445E" w14:textId="10400A79" w:rsidR="00EF7906" w:rsidRDefault="00EF7906" w:rsidP="0005108C">
            <w:pPr>
              <w:pStyle w:val="NoSpacing"/>
            </w:pPr>
            <w:r>
              <w:t>Acro Navy</w:t>
            </w:r>
          </w:p>
          <w:p w14:paraId="03DE902A" w14:textId="0B42C5F3" w:rsidR="00A652A0" w:rsidRDefault="00A652A0" w:rsidP="0005108C">
            <w:pPr>
              <w:pStyle w:val="NoSpacing"/>
            </w:pPr>
            <w:r>
              <w:t>10 yrs Performance Team</w:t>
            </w:r>
          </w:p>
          <w:p w14:paraId="03BA4F75" w14:textId="77777777" w:rsidR="00EF7906" w:rsidRPr="0005108C" w:rsidRDefault="00EF7906" w:rsidP="00EF7906">
            <w:pPr>
              <w:pStyle w:val="NoSpacing"/>
            </w:pPr>
            <w:r>
              <w:t>12 yrs Performance Team</w:t>
            </w:r>
          </w:p>
          <w:p w14:paraId="1D86EC96" w14:textId="77777777" w:rsidR="00EF7906" w:rsidRPr="0005108C" w:rsidRDefault="00EF7906" w:rsidP="00EF7906">
            <w:pPr>
              <w:pStyle w:val="NoSpacing"/>
            </w:pPr>
            <w:r>
              <w:t>15 yrs Performance Team</w:t>
            </w:r>
          </w:p>
          <w:p w14:paraId="5C2EE8FE" w14:textId="77777777" w:rsidR="00EF7906" w:rsidRPr="0005108C" w:rsidRDefault="00EF7906" w:rsidP="00EF7906">
            <w:pPr>
              <w:pStyle w:val="NoSpacing"/>
            </w:pPr>
            <w:r>
              <w:t>Open Performance Team</w:t>
            </w:r>
          </w:p>
          <w:p w14:paraId="0EAD4273" w14:textId="77777777" w:rsidR="00EF7906" w:rsidRDefault="00EF7906" w:rsidP="00EF7906">
            <w:pPr>
              <w:pStyle w:val="NoSpacing"/>
            </w:pPr>
            <w:r>
              <w:t>Commercial Troupe</w:t>
            </w:r>
          </w:p>
          <w:p w14:paraId="5E8D203F" w14:textId="77777777" w:rsidR="00EF7906" w:rsidRDefault="00EF7906" w:rsidP="0005108C">
            <w:pPr>
              <w:pStyle w:val="NoSpacing"/>
            </w:pPr>
            <w:r>
              <w:t>Adult Jazz</w:t>
            </w:r>
          </w:p>
          <w:p w14:paraId="373A81C9" w14:textId="18626945" w:rsidR="00EF7906" w:rsidRDefault="00EF7906" w:rsidP="0005108C">
            <w:pPr>
              <w:pStyle w:val="NoSpacing"/>
            </w:pPr>
            <w:r>
              <w:t>Musical Theatre Junior</w:t>
            </w:r>
          </w:p>
          <w:p w14:paraId="05BF4B64" w14:textId="77777777" w:rsidR="00EF7906" w:rsidRDefault="00EF7906" w:rsidP="0005108C">
            <w:pPr>
              <w:pStyle w:val="NoSpacing"/>
            </w:pPr>
            <w:r>
              <w:t>Musical Theatre Senior</w:t>
            </w:r>
          </w:p>
          <w:p w14:paraId="5E695F9B" w14:textId="77777777" w:rsidR="00EF7906" w:rsidRDefault="00EF7906" w:rsidP="0005108C">
            <w:pPr>
              <w:pStyle w:val="NoSpacing"/>
            </w:pPr>
            <w:r>
              <w:t>Junior Excellence Program</w:t>
            </w:r>
          </w:p>
          <w:p w14:paraId="2CFDB2ED" w14:textId="77777777" w:rsidR="00EF7906" w:rsidRDefault="00EF7906" w:rsidP="0005108C">
            <w:pPr>
              <w:pStyle w:val="NoSpacing"/>
            </w:pPr>
            <w:r>
              <w:t>Senior Excellence Program</w:t>
            </w:r>
          </w:p>
          <w:p w14:paraId="67B57898" w14:textId="77777777" w:rsidR="00EF7906" w:rsidRDefault="00EF7906" w:rsidP="0005108C">
            <w:pPr>
              <w:pStyle w:val="NoSpacing"/>
            </w:pPr>
            <w:r>
              <w:t>Irish</w:t>
            </w:r>
          </w:p>
          <w:p w14:paraId="02B4AF29" w14:textId="77777777" w:rsidR="00EF7906" w:rsidRDefault="00EF7906" w:rsidP="0005108C">
            <w:pPr>
              <w:pStyle w:val="NoSpacing"/>
            </w:pPr>
            <w:r>
              <w:t>Cert II/III/IV classes</w:t>
            </w:r>
          </w:p>
          <w:p w14:paraId="04FF615A" w14:textId="4D77A9AA" w:rsidR="00EF7906" w:rsidRDefault="00EF7906" w:rsidP="0005108C">
            <w:pPr>
              <w:pStyle w:val="NoSpacing"/>
            </w:pPr>
          </w:p>
        </w:tc>
      </w:tr>
    </w:tbl>
    <w:p w14:paraId="0D552BB3" w14:textId="77777777" w:rsidR="00EF7906" w:rsidRPr="0005108C" w:rsidRDefault="00EF7906" w:rsidP="0005108C">
      <w:pPr>
        <w:pStyle w:val="NoSpacing"/>
      </w:pPr>
    </w:p>
    <w:sectPr w:rsidR="00EF7906" w:rsidRPr="00051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C"/>
    <w:rsid w:val="0005108C"/>
    <w:rsid w:val="00321A42"/>
    <w:rsid w:val="00536975"/>
    <w:rsid w:val="006F42FE"/>
    <w:rsid w:val="0077040D"/>
    <w:rsid w:val="00932ACA"/>
    <w:rsid w:val="00943ED9"/>
    <w:rsid w:val="00A652A0"/>
    <w:rsid w:val="00C24CB0"/>
    <w:rsid w:val="00C3444A"/>
    <w:rsid w:val="00D2430D"/>
    <w:rsid w:val="00E944DB"/>
    <w:rsid w:val="00EF7906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92ED"/>
  <w15:chartTrackingRefBased/>
  <w15:docId w15:val="{3F246E2D-C091-4CDB-A3C2-0080388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C"/>
    <w:pPr>
      <w:spacing w:after="0" w:line="240" w:lineRule="auto"/>
    </w:pPr>
  </w:style>
  <w:style w:type="table" w:styleId="TableGrid">
    <w:name w:val="Table Grid"/>
    <w:basedOn w:val="TableNormal"/>
    <w:uiPriority w:val="39"/>
    <w:rsid w:val="00EF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andrew</dc:creator>
  <cp:keywords/>
  <dc:description/>
  <cp:lastModifiedBy>sally andrew</cp:lastModifiedBy>
  <cp:revision>7</cp:revision>
  <cp:lastPrinted>2023-03-15T05:55:00Z</cp:lastPrinted>
  <dcterms:created xsi:type="dcterms:W3CDTF">2023-03-13T03:07:00Z</dcterms:created>
  <dcterms:modified xsi:type="dcterms:W3CDTF">2023-06-01T05:36:00Z</dcterms:modified>
</cp:coreProperties>
</file>